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24FF0" w:rsidRDefault="00847CA4" w:rsidP="00720E38">
      <w:pPr>
        <w:pStyle w:val="a4"/>
        <w:shd w:val="clear" w:color="auto" w:fill="auto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ПРОТОКОЛ № 33</w:t>
      </w:r>
    </w:p>
    <w:p w:rsidR="00157642" w:rsidRDefault="00157642" w:rsidP="00720E38">
      <w:pPr>
        <w:pStyle w:val="a4"/>
        <w:shd w:val="clear" w:color="auto" w:fill="auto"/>
        <w:jc w:val="center"/>
      </w:pPr>
      <w:r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FC79DE" w:rsidP="00720E38">
      <w:pPr>
        <w:pStyle w:val="a4"/>
        <w:shd w:val="clear" w:color="auto" w:fill="auto"/>
      </w:pPr>
      <w:r>
        <w:rPr>
          <w:i/>
          <w:iCs/>
          <w:lang w:eastAsia="ru-RU"/>
        </w:rPr>
        <w:t>05 червня</w:t>
      </w:r>
      <w:r w:rsidR="00847CA4">
        <w:rPr>
          <w:i/>
          <w:iCs/>
          <w:lang w:eastAsia="ru-RU"/>
        </w:rPr>
        <w:t xml:space="preserve"> 2024</w:t>
      </w:r>
      <w:r w:rsidR="00821299">
        <w:rPr>
          <w:i/>
          <w:iCs/>
          <w:lang w:eastAsia="ru-RU"/>
        </w:rPr>
        <w:t xml:space="preserve"> року </w:t>
      </w:r>
      <w:r w:rsidR="006009BD">
        <w:rPr>
          <w:i/>
          <w:iCs/>
          <w:lang w:eastAsia="ru-RU"/>
        </w:rPr>
        <w:t xml:space="preserve">о </w:t>
      </w:r>
      <w:r w:rsidR="00A24AF6">
        <w:rPr>
          <w:i/>
          <w:iCs/>
          <w:lang w:eastAsia="ru-RU"/>
        </w:rPr>
        <w:t>10.30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9F6369">
        <w:rPr>
          <w:b/>
          <w:bCs/>
          <w:i/>
          <w:iCs/>
          <w:lang w:eastAsia="ru-RU"/>
        </w:rPr>
        <w:t>проведення: каб. н</w:t>
      </w:r>
      <w:r w:rsidR="00A24AF6">
        <w:rPr>
          <w:b/>
          <w:bCs/>
          <w:i/>
          <w:iCs/>
          <w:lang w:eastAsia="ru-RU"/>
        </w:rPr>
        <w:t>ачальника відділу фінансів (дистанційно)</w:t>
      </w:r>
    </w:p>
    <w:p w:rsidR="00157642" w:rsidRDefault="006009BD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9D4E51" w:rsidRPr="00AD4575" w:rsidRDefault="00157642" w:rsidP="009D4E51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6EDE">
        <w:t xml:space="preserve"> 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  <w:r w:rsidR="009D4E51">
        <w:t xml:space="preserve"> Олійник Н.І.</w:t>
      </w:r>
      <w:r w:rsidR="006009BD">
        <w:t xml:space="preserve"> Самсонюк С.І. </w:t>
      </w:r>
    </w:p>
    <w:p w:rsidR="009F6369" w:rsidRPr="00AD4575" w:rsidRDefault="00AD4575" w:rsidP="009F6369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3C6EDE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C6EDE">
        <w:rPr>
          <w:b/>
          <w:i/>
        </w:rPr>
        <w:t>ь</w:t>
      </w:r>
      <w:r w:rsidR="0028655C">
        <w:rPr>
          <w:b/>
          <w:i/>
        </w:rPr>
        <w:t xml:space="preserve">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3039A4" w:rsidRDefault="009D4E51" w:rsidP="009D4E51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1.</w:t>
      </w:r>
      <w:r w:rsidR="006274FA" w:rsidRPr="006274FA">
        <w:rPr>
          <w:rFonts w:ascii="Times New Roman" w:hAnsi="Times New Roman" w:cs="Times New Roman"/>
          <w:shd w:val="clear" w:color="auto" w:fill="FFFFFF"/>
        </w:rPr>
        <w:t xml:space="preserve">Про </w:t>
      </w:r>
      <w:r w:rsidR="00FD4653">
        <w:rPr>
          <w:rFonts w:ascii="Times New Roman" w:hAnsi="Times New Roman" w:cs="Times New Roman"/>
          <w:shd w:val="clear" w:color="auto" w:fill="FFFFFF"/>
        </w:rPr>
        <w:t>перерозподіл видатків бюджету селищної територіальної громади на 2024 рік.</w:t>
      </w: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9A4" w:rsidRP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1.СЛУХАЛИ </w:t>
            </w:r>
            <w:r w:rsidRPr="00EC05A7">
              <w:rPr>
                <w:b/>
                <w:lang w:val="ru-RU"/>
              </w:rPr>
              <w:t xml:space="preserve">: </w:t>
            </w:r>
          </w:p>
          <w:p w:rsidR="00EC05A7" w:rsidRPr="00EC05A7" w:rsidRDefault="00EC05A7" w:rsidP="00EC05A7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Коротун Р.П. –</w:t>
            </w:r>
            <w:r w:rsidRPr="00EC05A7">
              <w:t xml:space="preserve">голову комісії </w:t>
            </w:r>
          </w:p>
          <w:p w:rsidR="007824EB" w:rsidRDefault="007824EB" w:rsidP="00967DD1">
            <w:pPr>
              <w:pStyle w:val="a8"/>
              <w:shd w:val="clear" w:color="auto" w:fill="auto"/>
              <w:ind w:firstLine="0"/>
            </w:pPr>
          </w:p>
          <w:p w:rsidR="00B26F98" w:rsidRDefault="00B26F98" w:rsidP="00967DD1">
            <w:pPr>
              <w:pStyle w:val="a8"/>
              <w:shd w:val="clear" w:color="auto" w:fill="auto"/>
              <w:ind w:firstLine="0"/>
            </w:pPr>
          </w:p>
          <w:p w:rsidR="00967DD1" w:rsidRPr="00B67476" w:rsidRDefault="00663E82" w:rsidP="00967DD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1</w:t>
            </w:r>
            <w:r w:rsidR="00967DD1">
              <w:t>.</w:t>
            </w:r>
            <w:r w:rsidR="00967DD1" w:rsidRPr="00B67476">
              <w:rPr>
                <w:b/>
              </w:rPr>
              <w:t>ВИСТУПИЛИ :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E4A27" w:rsidRPr="00B67476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E759A" w:rsidRDefault="009E4A27" w:rsidP="009E4A27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3F56FD" w:rsidRDefault="003F56FD" w:rsidP="00AE759A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69504C" w:rsidRDefault="0069504C" w:rsidP="00D77259">
            <w:pPr>
              <w:pStyle w:val="a8"/>
              <w:shd w:val="clear" w:color="auto" w:fill="auto"/>
              <w:ind w:firstLine="0"/>
            </w:pPr>
          </w:p>
          <w:p w:rsidR="0069504C" w:rsidRPr="003C6EDE" w:rsidRDefault="0069504C" w:rsidP="00E50D49">
            <w:pPr>
              <w:pStyle w:val="a4"/>
              <w:shd w:val="clear" w:color="auto" w:fill="auto"/>
              <w:spacing w:after="140"/>
              <w:rPr>
                <w:b/>
                <w:i/>
              </w:rPr>
            </w:pPr>
          </w:p>
          <w:p w:rsidR="00E50D49" w:rsidRDefault="00E50D49" w:rsidP="00E50D49">
            <w:pPr>
              <w:pStyle w:val="a8"/>
              <w:shd w:val="clear" w:color="auto" w:fill="auto"/>
              <w:ind w:firstLine="0"/>
            </w:pPr>
          </w:p>
          <w:p w:rsidR="00E50D49" w:rsidRDefault="00E50D49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B26F98" w:rsidRDefault="00EC05A7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6E616D">
              <w:rPr>
                <w:rFonts w:ascii="Times New Roman" w:hAnsi="Times New Roman" w:cs="Times New Roman"/>
              </w:rPr>
              <w:t xml:space="preserve">На розгляд комісії виноситься питання </w:t>
            </w:r>
            <w:r w:rsidR="00FD4653" w:rsidRPr="006274FA">
              <w:rPr>
                <w:rFonts w:ascii="Times New Roman" w:hAnsi="Times New Roman" w:cs="Times New Roman"/>
                <w:shd w:val="clear" w:color="auto" w:fill="FFFFFF"/>
              </w:rPr>
              <w:t xml:space="preserve">Про </w:t>
            </w:r>
            <w:r w:rsidR="00FD4653">
              <w:rPr>
                <w:rFonts w:ascii="Times New Roman" w:hAnsi="Times New Roman" w:cs="Times New Roman"/>
                <w:shd w:val="clear" w:color="auto" w:fill="FFFFFF"/>
              </w:rPr>
              <w:t>перерозподіл видатків бюджету селищної територіальної громади на 2024 рік.</w:t>
            </w:r>
          </w:p>
          <w:p w:rsidR="00FD4653" w:rsidRDefault="00FD4653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FD4653" w:rsidRDefault="00FD4653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3E4FFD" w:rsidRDefault="006009BD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 те, щоб </w:t>
            </w:r>
            <w:r w:rsidR="00FD4653">
              <w:rPr>
                <w:rFonts w:ascii="Times New Roman" w:hAnsi="Times New Roman" w:cs="Times New Roman"/>
              </w:rPr>
              <w:t>здійснити пе</w:t>
            </w:r>
            <w:r w:rsidR="00E260CC">
              <w:rPr>
                <w:rFonts w:ascii="Times New Roman" w:hAnsi="Times New Roman" w:cs="Times New Roman"/>
              </w:rPr>
              <w:t>ре</w:t>
            </w:r>
            <w:r w:rsidR="00FD4653">
              <w:rPr>
                <w:rFonts w:ascii="Times New Roman" w:hAnsi="Times New Roman" w:cs="Times New Roman"/>
              </w:rPr>
              <w:t>розподіл видатків бюджету загального</w:t>
            </w:r>
            <w:r w:rsidR="00E260CC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FD4653">
              <w:rPr>
                <w:rFonts w:ascii="Times New Roman" w:hAnsi="Times New Roman" w:cs="Times New Roman"/>
              </w:rPr>
              <w:t>та спеціального фонду по головному розпоряднику бюджетних коштів КВК 06 «Відділ освіти, молоді та спорту Новоушицької селищної ради», відповідно до їхнього листа. (Лист додається)</w:t>
            </w:r>
          </w:p>
          <w:p w:rsidR="006009BD" w:rsidRDefault="006009BD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806D6D" w:rsidRDefault="00B26F98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</w:t>
            </w:r>
            <w:r w:rsidR="009E4A27">
              <w:rPr>
                <w:rFonts w:ascii="Times New Roman" w:hAnsi="Times New Roman" w:cs="Times New Roman"/>
              </w:rPr>
              <w:t xml:space="preserve"> вн</w:t>
            </w:r>
            <w:r w:rsidR="00186EF1">
              <w:rPr>
                <w:rFonts w:ascii="Times New Roman" w:hAnsi="Times New Roman" w:cs="Times New Roman"/>
              </w:rPr>
              <w:t xml:space="preserve">есення </w:t>
            </w:r>
            <w:r w:rsidR="00922FB7">
              <w:rPr>
                <w:rFonts w:ascii="Times New Roman" w:hAnsi="Times New Roman" w:cs="Times New Roman"/>
              </w:rPr>
              <w:t xml:space="preserve">необхідних </w:t>
            </w:r>
            <w:r w:rsidR="00186EF1">
              <w:rPr>
                <w:rFonts w:ascii="Times New Roman" w:hAnsi="Times New Roman" w:cs="Times New Roman"/>
              </w:rPr>
              <w:t xml:space="preserve">змін </w:t>
            </w:r>
            <w:r w:rsidR="00C77E97">
              <w:rPr>
                <w:rFonts w:ascii="Times New Roman" w:hAnsi="Times New Roman" w:cs="Times New Roman"/>
              </w:rPr>
              <w:t>до бюджету Новоушицької селищної територі</w:t>
            </w:r>
            <w:r w:rsidR="00CA73F1">
              <w:rPr>
                <w:rFonts w:ascii="Times New Roman" w:hAnsi="Times New Roman" w:cs="Times New Roman"/>
              </w:rPr>
              <w:t>альної гр</w:t>
            </w:r>
            <w:r w:rsidR="005E40CA">
              <w:rPr>
                <w:rFonts w:ascii="Times New Roman" w:hAnsi="Times New Roman" w:cs="Times New Roman"/>
              </w:rPr>
              <w:t>омади та винести проект рішення на розгляд сесії  Новоушицької селищної ради .</w:t>
            </w:r>
            <w:r w:rsidR="00CA73F1">
              <w:rPr>
                <w:rFonts w:ascii="Times New Roman" w:hAnsi="Times New Roman" w:cs="Times New Roman"/>
              </w:rPr>
              <w:t xml:space="preserve"> </w:t>
            </w:r>
          </w:p>
          <w:p w:rsidR="00A71208" w:rsidRDefault="00A71208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71208" w:rsidRDefault="00A71208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22FB7" w:rsidRPr="00BB0575" w:rsidRDefault="00922FB7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комісії                                   Ніна ОЛІЙНИК</w:t>
            </w: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F2D" w:rsidRDefault="00B47F2D" w:rsidP="003100E5">
      <w:r>
        <w:separator/>
      </w:r>
    </w:p>
  </w:endnote>
  <w:endnote w:type="continuationSeparator" w:id="0">
    <w:p w:rsidR="00B47F2D" w:rsidRDefault="00B47F2D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F2D" w:rsidRDefault="00B47F2D"/>
  </w:footnote>
  <w:footnote w:type="continuationSeparator" w:id="0">
    <w:p w:rsidR="00B47F2D" w:rsidRDefault="00B47F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047BC"/>
    <w:multiLevelType w:val="hybridMultilevel"/>
    <w:tmpl w:val="6A083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6115A"/>
    <w:multiLevelType w:val="hybridMultilevel"/>
    <w:tmpl w:val="CD641068"/>
    <w:lvl w:ilvl="0" w:tplc="FB5203AA">
      <w:start w:val="1"/>
      <w:numFmt w:val="decimal"/>
      <w:lvlText w:val="%1."/>
      <w:lvlJc w:val="left"/>
      <w:pPr>
        <w:ind w:left="720" w:hanging="360"/>
      </w:pPr>
      <w:rPr>
        <w:rFonts w:ascii="Calibri" w:hAnsi="Calibri"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1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4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0"/>
  </w:num>
  <w:num w:numId="11">
    <w:abstractNumId w:val="11"/>
  </w:num>
  <w:num w:numId="12">
    <w:abstractNumId w:val="12"/>
  </w:num>
  <w:num w:numId="13">
    <w:abstractNumId w:val="7"/>
  </w:num>
  <w:num w:numId="14">
    <w:abstractNumId w:val="6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2A46"/>
    <w:rsid w:val="00021C0E"/>
    <w:rsid w:val="00022413"/>
    <w:rsid w:val="000443DA"/>
    <w:rsid w:val="00053841"/>
    <w:rsid w:val="00056DC0"/>
    <w:rsid w:val="00062728"/>
    <w:rsid w:val="0008397F"/>
    <w:rsid w:val="00096C48"/>
    <w:rsid w:val="000A556D"/>
    <w:rsid w:val="000B6C3F"/>
    <w:rsid w:val="000C386C"/>
    <w:rsid w:val="000C64FE"/>
    <w:rsid w:val="000E6BED"/>
    <w:rsid w:val="001169AD"/>
    <w:rsid w:val="00124FF0"/>
    <w:rsid w:val="00125C9B"/>
    <w:rsid w:val="00125D5C"/>
    <w:rsid w:val="00133898"/>
    <w:rsid w:val="00136B20"/>
    <w:rsid w:val="00157642"/>
    <w:rsid w:val="001576C7"/>
    <w:rsid w:val="00177276"/>
    <w:rsid w:val="00183E32"/>
    <w:rsid w:val="00186EF1"/>
    <w:rsid w:val="00190B70"/>
    <w:rsid w:val="0019703A"/>
    <w:rsid w:val="001970EE"/>
    <w:rsid w:val="001A4327"/>
    <w:rsid w:val="001C1A1B"/>
    <w:rsid w:val="001D4D85"/>
    <w:rsid w:val="001E26CE"/>
    <w:rsid w:val="00206B32"/>
    <w:rsid w:val="00211366"/>
    <w:rsid w:val="002152B7"/>
    <w:rsid w:val="002153A8"/>
    <w:rsid w:val="00223DB5"/>
    <w:rsid w:val="00225CB2"/>
    <w:rsid w:val="00232727"/>
    <w:rsid w:val="00244D31"/>
    <w:rsid w:val="00250D02"/>
    <w:rsid w:val="002573A0"/>
    <w:rsid w:val="00262CF0"/>
    <w:rsid w:val="0026625F"/>
    <w:rsid w:val="0028655C"/>
    <w:rsid w:val="002A7BEA"/>
    <w:rsid w:val="002B39BE"/>
    <w:rsid w:val="002D18D2"/>
    <w:rsid w:val="002D22C8"/>
    <w:rsid w:val="002D28DF"/>
    <w:rsid w:val="002D333B"/>
    <w:rsid w:val="002E772B"/>
    <w:rsid w:val="003039A4"/>
    <w:rsid w:val="003100E5"/>
    <w:rsid w:val="003179DD"/>
    <w:rsid w:val="00334CC0"/>
    <w:rsid w:val="003415AB"/>
    <w:rsid w:val="00343CF6"/>
    <w:rsid w:val="00351C25"/>
    <w:rsid w:val="00364699"/>
    <w:rsid w:val="00371C5B"/>
    <w:rsid w:val="00393FEC"/>
    <w:rsid w:val="003C6EDE"/>
    <w:rsid w:val="003D62FD"/>
    <w:rsid w:val="003E25B5"/>
    <w:rsid w:val="003E4FFD"/>
    <w:rsid w:val="003E7594"/>
    <w:rsid w:val="003F1A0C"/>
    <w:rsid w:val="003F2282"/>
    <w:rsid w:val="003F56FD"/>
    <w:rsid w:val="0041359E"/>
    <w:rsid w:val="00415158"/>
    <w:rsid w:val="0041692F"/>
    <w:rsid w:val="0043324F"/>
    <w:rsid w:val="00445A55"/>
    <w:rsid w:val="00484C91"/>
    <w:rsid w:val="00492736"/>
    <w:rsid w:val="00497C72"/>
    <w:rsid w:val="004A4877"/>
    <w:rsid w:val="004B7392"/>
    <w:rsid w:val="004C550F"/>
    <w:rsid w:val="004E0F4E"/>
    <w:rsid w:val="005173B0"/>
    <w:rsid w:val="00526D2A"/>
    <w:rsid w:val="0054006F"/>
    <w:rsid w:val="005524F9"/>
    <w:rsid w:val="00565C6F"/>
    <w:rsid w:val="00576321"/>
    <w:rsid w:val="00587589"/>
    <w:rsid w:val="00595F2B"/>
    <w:rsid w:val="005A15CB"/>
    <w:rsid w:val="005B12F3"/>
    <w:rsid w:val="005B674C"/>
    <w:rsid w:val="005D7D6D"/>
    <w:rsid w:val="005E1568"/>
    <w:rsid w:val="005E40CA"/>
    <w:rsid w:val="005E7FC5"/>
    <w:rsid w:val="005F7707"/>
    <w:rsid w:val="0060023D"/>
    <w:rsid w:val="006009BD"/>
    <w:rsid w:val="0062255A"/>
    <w:rsid w:val="00622700"/>
    <w:rsid w:val="006274FA"/>
    <w:rsid w:val="006358C7"/>
    <w:rsid w:val="00643106"/>
    <w:rsid w:val="00655A3A"/>
    <w:rsid w:val="00663E82"/>
    <w:rsid w:val="00671092"/>
    <w:rsid w:val="0067154E"/>
    <w:rsid w:val="00672649"/>
    <w:rsid w:val="00676F2F"/>
    <w:rsid w:val="0069504C"/>
    <w:rsid w:val="006A2400"/>
    <w:rsid w:val="006A2E8C"/>
    <w:rsid w:val="006A3898"/>
    <w:rsid w:val="006B1971"/>
    <w:rsid w:val="006B49FD"/>
    <w:rsid w:val="006C25DA"/>
    <w:rsid w:val="006E1740"/>
    <w:rsid w:val="006E616D"/>
    <w:rsid w:val="006F2138"/>
    <w:rsid w:val="00720E38"/>
    <w:rsid w:val="007265B3"/>
    <w:rsid w:val="00733E26"/>
    <w:rsid w:val="00735024"/>
    <w:rsid w:val="00736184"/>
    <w:rsid w:val="00754488"/>
    <w:rsid w:val="0075616A"/>
    <w:rsid w:val="00773EA1"/>
    <w:rsid w:val="007824EB"/>
    <w:rsid w:val="007B20F6"/>
    <w:rsid w:val="007B2FC3"/>
    <w:rsid w:val="007C615F"/>
    <w:rsid w:val="007C7F1C"/>
    <w:rsid w:val="007D10AD"/>
    <w:rsid w:val="007F0DD5"/>
    <w:rsid w:val="007F3D71"/>
    <w:rsid w:val="00806D6D"/>
    <w:rsid w:val="0081464A"/>
    <w:rsid w:val="00821299"/>
    <w:rsid w:val="00825BFB"/>
    <w:rsid w:val="008343BE"/>
    <w:rsid w:val="008406E8"/>
    <w:rsid w:val="00841909"/>
    <w:rsid w:val="00841CCB"/>
    <w:rsid w:val="008425D6"/>
    <w:rsid w:val="008452CC"/>
    <w:rsid w:val="00847399"/>
    <w:rsid w:val="00847CA4"/>
    <w:rsid w:val="00857384"/>
    <w:rsid w:val="00867FA0"/>
    <w:rsid w:val="00874A90"/>
    <w:rsid w:val="008808E8"/>
    <w:rsid w:val="008820B9"/>
    <w:rsid w:val="008931FA"/>
    <w:rsid w:val="008961F4"/>
    <w:rsid w:val="008B275F"/>
    <w:rsid w:val="008D0585"/>
    <w:rsid w:val="008D1DF4"/>
    <w:rsid w:val="008D1E18"/>
    <w:rsid w:val="008D4E78"/>
    <w:rsid w:val="008E38CD"/>
    <w:rsid w:val="008F2564"/>
    <w:rsid w:val="00902941"/>
    <w:rsid w:val="009174B4"/>
    <w:rsid w:val="009204EC"/>
    <w:rsid w:val="00922FB7"/>
    <w:rsid w:val="009271D3"/>
    <w:rsid w:val="00937CBE"/>
    <w:rsid w:val="009458CE"/>
    <w:rsid w:val="00955A0E"/>
    <w:rsid w:val="009675AE"/>
    <w:rsid w:val="00967DD1"/>
    <w:rsid w:val="009865B8"/>
    <w:rsid w:val="009B4A1D"/>
    <w:rsid w:val="009C1372"/>
    <w:rsid w:val="009C4CDA"/>
    <w:rsid w:val="009D0536"/>
    <w:rsid w:val="009D217A"/>
    <w:rsid w:val="009D4E51"/>
    <w:rsid w:val="009E4A27"/>
    <w:rsid w:val="009E76DC"/>
    <w:rsid w:val="009F6369"/>
    <w:rsid w:val="00A148EE"/>
    <w:rsid w:val="00A17201"/>
    <w:rsid w:val="00A172C7"/>
    <w:rsid w:val="00A24AF6"/>
    <w:rsid w:val="00A363CF"/>
    <w:rsid w:val="00A61AF0"/>
    <w:rsid w:val="00A637CC"/>
    <w:rsid w:val="00A657AE"/>
    <w:rsid w:val="00A66D14"/>
    <w:rsid w:val="00A672B2"/>
    <w:rsid w:val="00A71208"/>
    <w:rsid w:val="00A9000B"/>
    <w:rsid w:val="00A91E78"/>
    <w:rsid w:val="00AA0933"/>
    <w:rsid w:val="00AA54B6"/>
    <w:rsid w:val="00AD3BAF"/>
    <w:rsid w:val="00AD4575"/>
    <w:rsid w:val="00AE342F"/>
    <w:rsid w:val="00AE4ADB"/>
    <w:rsid w:val="00AE759A"/>
    <w:rsid w:val="00AF36EB"/>
    <w:rsid w:val="00AF7EC8"/>
    <w:rsid w:val="00AF7F7E"/>
    <w:rsid w:val="00B26F98"/>
    <w:rsid w:val="00B32F6A"/>
    <w:rsid w:val="00B41D3C"/>
    <w:rsid w:val="00B44138"/>
    <w:rsid w:val="00B47F2D"/>
    <w:rsid w:val="00B53538"/>
    <w:rsid w:val="00B5547C"/>
    <w:rsid w:val="00B57DD2"/>
    <w:rsid w:val="00B67476"/>
    <w:rsid w:val="00B70448"/>
    <w:rsid w:val="00B76325"/>
    <w:rsid w:val="00B95C29"/>
    <w:rsid w:val="00BB0575"/>
    <w:rsid w:val="00BB60CC"/>
    <w:rsid w:val="00BF00C8"/>
    <w:rsid w:val="00BF1DE3"/>
    <w:rsid w:val="00BF619F"/>
    <w:rsid w:val="00C0114D"/>
    <w:rsid w:val="00C164A2"/>
    <w:rsid w:val="00C22B44"/>
    <w:rsid w:val="00C248D5"/>
    <w:rsid w:val="00C63135"/>
    <w:rsid w:val="00C6504D"/>
    <w:rsid w:val="00C744D1"/>
    <w:rsid w:val="00C75607"/>
    <w:rsid w:val="00C77E97"/>
    <w:rsid w:val="00C84480"/>
    <w:rsid w:val="00C965B6"/>
    <w:rsid w:val="00CA73F1"/>
    <w:rsid w:val="00CB034F"/>
    <w:rsid w:val="00CD6832"/>
    <w:rsid w:val="00D07DA7"/>
    <w:rsid w:val="00D10621"/>
    <w:rsid w:val="00D1439D"/>
    <w:rsid w:val="00D47BF0"/>
    <w:rsid w:val="00D50D4A"/>
    <w:rsid w:val="00D56425"/>
    <w:rsid w:val="00D620F7"/>
    <w:rsid w:val="00D77259"/>
    <w:rsid w:val="00D80B70"/>
    <w:rsid w:val="00D83748"/>
    <w:rsid w:val="00DA06AF"/>
    <w:rsid w:val="00DB6E71"/>
    <w:rsid w:val="00DC78CF"/>
    <w:rsid w:val="00DF3E21"/>
    <w:rsid w:val="00E1129B"/>
    <w:rsid w:val="00E17E54"/>
    <w:rsid w:val="00E260CC"/>
    <w:rsid w:val="00E373AE"/>
    <w:rsid w:val="00E413DC"/>
    <w:rsid w:val="00E42B50"/>
    <w:rsid w:val="00E50D49"/>
    <w:rsid w:val="00E62339"/>
    <w:rsid w:val="00E71FA4"/>
    <w:rsid w:val="00E73D73"/>
    <w:rsid w:val="00E93080"/>
    <w:rsid w:val="00E947E5"/>
    <w:rsid w:val="00EA23B6"/>
    <w:rsid w:val="00EB4267"/>
    <w:rsid w:val="00EC05A7"/>
    <w:rsid w:val="00EC14E2"/>
    <w:rsid w:val="00EC3956"/>
    <w:rsid w:val="00EC6C50"/>
    <w:rsid w:val="00F11C71"/>
    <w:rsid w:val="00F3259E"/>
    <w:rsid w:val="00F454C7"/>
    <w:rsid w:val="00F4731B"/>
    <w:rsid w:val="00F800F9"/>
    <w:rsid w:val="00F924FD"/>
    <w:rsid w:val="00FA2A98"/>
    <w:rsid w:val="00FA2E23"/>
    <w:rsid w:val="00FB4AFF"/>
    <w:rsid w:val="00FB518E"/>
    <w:rsid w:val="00FC79DE"/>
    <w:rsid w:val="00FD2B13"/>
    <w:rsid w:val="00FD4653"/>
    <w:rsid w:val="00FF0536"/>
    <w:rsid w:val="00FF4872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844CF7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71C3D-3D75-41F3-B1B0-E5B6E62D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178</cp:revision>
  <cp:lastPrinted>2024-06-05T13:04:00Z</cp:lastPrinted>
  <dcterms:created xsi:type="dcterms:W3CDTF">2020-12-10T07:21:00Z</dcterms:created>
  <dcterms:modified xsi:type="dcterms:W3CDTF">2024-06-05T13:05:00Z</dcterms:modified>
</cp:coreProperties>
</file>